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6D0EA1">
        <w:rPr>
          <w:rFonts w:ascii="Times New Roman" w:hAnsi="Times New Roman" w:cs="Times New Roman"/>
          <w:bCs/>
          <w:sz w:val="24"/>
          <w:szCs w:val="24"/>
        </w:rPr>
        <w:t>1</w:t>
      </w:r>
      <w:r w:rsidR="001F1882">
        <w:rPr>
          <w:rFonts w:ascii="Times New Roman" w:hAnsi="Times New Roman" w:cs="Times New Roman"/>
          <w:bCs/>
          <w:sz w:val="24"/>
          <w:szCs w:val="24"/>
        </w:rPr>
        <w:t>7</w:t>
      </w:r>
      <w:bookmarkStart w:id="1" w:name="_GoBack"/>
      <w:bookmarkEnd w:id="1"/>
      <w:r w:rsidR="005A394F" w:rsidRPr="006D0E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6D0EA1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8C2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8C285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882">
          <w:rPr>
            <w:noProof/>
          </w:rPr>
          <w:t>1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1F1882"/>
    <w:rsid w:val="00264C2C"/>
    <w:rsid w:val="0026646E"/>
    <w:rsid w:val="004577A7"/>
    <w:rsid w:val="004C69DF"/>
    <w:rsid w:val="00513803"/>
    <w:rsid w:val="00593DE8"/>
    <w:rsid w:val="005A394F"/>
    <w:rsid w:val="006D0EA1"/>
    <w:rsid w:val="006E0593"/>
    <w:rsid w:val="00830894"/>
    <w:rsid w:val="00891409"/>
    <w:rsid w:val="008C2854"/>
    <w:rsid w:val="00947CF7"/>
    <w:rsid w:val="009F158A"/>
    <w:rsid w:val="00AB2671"/>
    <w:rsid w:val="00BF3BB2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13</cp:revision>
  <dcterms:created xsi:type="dcterms:W3CDTF">2020-01-20T07:14:00Z</dcterms:created>
  <dcterms:modified xsi:type="dcterms:W3CDTF">2022-04-28T15:00:00Z</dcterms:modified>
</cp:coreProperties>
</file>